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B0154" w14:textId="77777777" w:rsidR="00C001DD" w:rsidRDefault="00C001DD" w:rsidP="00207043">
      <w:pPr>
        <w:jc w:val="center"/>
        <w:rPr>
          <w:b/>
        </w:rPr>
      </w:pPr>
    </w:p>
    <w:p w14:paraId="3C1198CE" w14:textId="7681FA7B" w:rsidR="00207043" w:rsidRPr="00C85F67" w:rsidRDefault="00207043" w:rsidP="00207043">
      <w:pPr>
        <w:jc w:val="center"/>
        <w:rPr>
          <w:b/>
        </w:rPr>
      </w:pPr>
      <w:bookmarkStart w:id="0" w:name="_GoBack"/>
      <w:bookmarkEnd w:id="0"/>
      <w:r w:rsidRPr="00C85F67">
        <w:rPr>
          <w:b/>
        </w:rPr>
        <w:t>ANEXO I</w:t>
      </w:r>
      <w:r w:rsidR="002D48ED" w:rsidRPr="00C85F67">
        <w:rPr>
          <w:b/>
        </w:rPr>
        <w:t>V</w:t>
      </w:r>
      <w:r w:rsidRPr="00C85F67">
        <w:rPr>
          <w:b/>
        </w:rPr>
        <w:t xml:space="preserve"> – TERMO DE AUTORIZAÇÃO PARA DIVULGAÇÃO DE TRABALHO CONCLUSÃO DE CURSO (TCC) NA BIBLIOTECA DIGITAL DA USP</w:t>
      </w:r>
    </w:p>
    <w:p w14:paraId="0BE6C994" w14:textId="77777777" w:rsidR="00207043" w:rsidRDefault="00207043" w:rsidP="00207043"/>
    <w:p w14:paraId="6B11E67C" w14:textId="77777777" w:rsidR="00C85F67" w:rsidRDefault="00C85F67" w:rsidP="00207043"/>
    <w:p w14:paraId="33C6B6B5" w14:textId="7C9776E3" w:rsidR="00207043" w:rsidRDefault="00207043" w:rsidP="00C85F67">
      <w:pPr>
        <w:ind w:firstLine="2268"/>
        <w:jc w:val="both"/>
      </w:pPr>
      <w:r>
        <w:t>Nos termos do formulário de avaliação de trabalho monográfico anexo, eu ________________</w:t>
      </w:r>
      <w:r w:rsidR="00C85F67">
        <w:t>___</w:t>
      </w:r>
      <w:r>
        <w:t>____________________, acadêmico(a) inscrito(a) nos quadros da USP sob nº_____</w:t>
      </w:r>
      <w:r w:rsidR="00C85F67">
        <w:t>__</w:t>
      </w:r>
      <w:r>
        <w:t xml:space="preserve">_________ bem como o(a) </w:t>
      </w:r>
      <w:proofErr w:type="spellStart"/>
      <w:r>
        <w:t>Dr</w:t>
      </w:r>
      <w:proofErr w:type="spellEnd"/>
      <w:r>
        <w:t>(a) _______________________ ____________________, docente orientador(a) inscrito(a) nos quadros da USP sob nº _____________________, AUTORIZAMOS a divulgação do trabalho de TCC intitulado __________________________________</w:t>
      </w:r>
      <w:r w:rsidR="00C85F67">
        <w:t>_</w:t>
      </w:r>
      <w:r>
        <w:t>_______________________________________, na Biblioteca Digital da USP.</w:t>
      </w:r>
    </w:p>
    <w:p w14:paraId="285BB469" w14:textId="77777777" w:rsidR="00B243FD" w:rsidRDefault="00B243FD" w:rsidP="00C85F67">
      <w:pPr>
        <w:ind w:firstLine="2268"/>
        <w:jc w:val="both"/>
        <w:rPr>
          <w:b/>
          <w:bCs/>
        </w:rPr>
      </w:pPr>
    </w:p>
    <w:p w14:paraId="695C0588" w14:textId="3B2227C0" w:rsidR="00207043" w:rsidRPr="00207043" w:rsidRDefault="00207043" w:rsidP="00C85F67">
      <w:pPr>
        <w:ind w:firstLine="2268"/>
        <w:jc w:val="both"/>
        <w:rPr>
          <w:b/>
          <w:bCs/>
        </w:rPr>
      </w:pPr>
      <w:r w:rsidRPr="00207043">
        <w:rPr>
          <w:b/>
          <w:bCs/>
        </w:rPr>
        <w:t>Atestamos que o trabalho apresenta condições mínimas de divulgação.</w:t>
      </w:r>
    </w:p>
    <w:p w14:paraId="62B6A8CB" w14:textId="77777777" w:rsidR="00B243FD" w:rsidRDefault="00B243FD" w:rsidP="00C85F67">
      <w:pPr>
        <w:ind w:firstLine="2268"/>
        <w:jc w:val="both"/>
      </w:pPr>
    </w:p>
    <w:p w14:paraId="4EAC9B91" w14:textId="6124FACE" w:rsidR="00207043" w:rsidRDefault="00207043" w:rsidP="00C85F67">
      <w:pPr>
        <w:ind w:firstLine="2268"/>
        <w:jc w:val="both"/>
      </w:pPr>
      <w:r>
        <w:t>Os dados necessários à catalogação a exemplo do resumo e das palavras chaves estão disponíveis no próprio arquivo que segue anexo.</w:t>
      </w:r>
    </w:p>
    <w:p w14:paraId="1E2E6FC1" w14:textId="77777777" w:rsidR="00B243FD" w:rsidRDefault="00B243FD" w:rsidP="00C85F67">
      <w:pPr>
        <w:ind w:firstLine="2268"/>
        <w:jc w:val="both"/>
      </w:pPr>
    </w:p>
    <w:p w14:paraId="01FC7046" w14:textId="14766C89" w:rsidR="00207043" w:rsidRDefault="00207043" w:rsidP="00C85F67">
      <w:pPr>
        <w:ind w:firstLine="2268"/>
        <w:jc w:val="both"/>
      </w:pPr>
      <w:r>
        <w:t xml:space="preserve">AUTORIZAMOS </w:t>
      </w:r>
      <w:proofErr w:type="gramStart"/>
      <w:r>
        <w:t>(  )</w:t>
      </w:r>
      <w:proofErr w:type="gramEnd"/>
      <w:r>
        <w:t xml:space="preserve"> NÃO AUTORIZAMOS (  ) a possibilidade de download da íntegra do trabalho ora submetido a depósito porém requeremos que a disponibilização do texto completo ocorra somente após decorridos _______ meses.</w:t>
      </w:r>
    </w:p>
    <w:p w14:paraId="75D95345" w14:textId="77777777" w:rsidR="00B243FD" w:rsidRDefault="00B243FD" w:rsidP="00C85F67">
      <w:pPr>
        <w:ind w:firstLine="2268"/>
        <w:jc w:val="both"/>
      </w:pPr>
    </w:p>
    <w:p w14:paraId="207363D3" w14:textId="76820A7D" w:rsidR="00207043" w:rsidRDefault="00207043" w:rsidP="00C85F67">
      <w:pPr>
        <w:ind w:firstLine="2268"/>
        <w:jc w:val="both"/>
      </w:pPr>
      <w:r>
        <w:t>Lembramos que o arquivo segue sem travamento possibilitando, assim, maior facilidade de cadastramento junto à base de dados e que, ao disponibilizá-lo (se o caso conforme manifestação do parágrafo anterior) deverá ser submetido à travamento de segurança evitando, ao máximo, cópia e edições,</w:t>
      </w:r>
    </w:p>
    <w:p w14:paraId="4ECCC12D" w14:textId="77777777" w:rsidR="00B243FD" w:rsidRDefault="00B243FD" w:rsidP="00207043">
      <w:pPr>
        <w:ind w:firstLine="2268"/>
      </w:pPr>
    </w:p>
    <w:p w14:paraId="05C94995" w14:textId="2D5C73A1" w:rsidR="00207043" w:rsidRDefault="00207043" w:rsidP="00207043">
      <w:pPr>
        <w:ind w:firstLine="2268"/>
      </w:pPr>
      <w:r>
        <w:t>E por estarmos de acordo, subscrevemos o presente.</w:t>
      </w:r>
    </w:p>
    <w:p w14:paraId="6472880B" w14:textId="77777777" w:rsidR="00B243FD" w:rsidRDefault="00B243FD" w:rsidP="00207043">
      <w:pPr>
        <w:jc w:val="right"/>
      </w:pPr>
    </w:p>
    <w:p w14:paraId="161887E3" w14:textId="22A4DB48" w:rsidR="00207043" w:rsidRDefault="00207043" w:rsidP="00207043">
      <w:pPr>
        <w:jc w:val="right"/>
      </w:pPr>
      <w:r>
        <w:t>Piracicaba</w:t>
      </w:r>
      <w:r w:rsidR="00C85F67">
        <w:t>,</w:t>
      </w:r>
      <w:r>
        <w:t xml:space="preserve"> _</w:t>
      </w:r>
      <w:r w:rsidR="00C85F67">
        <w:t>_</w:t>
      </w:r>
      <w:r>
        <w:t>__ de _______</w:t>
      </w:r>
      <w:r w:rsidR="00C85F67">
        <w:t>____</w:t>
      </w:r>
      <w:r>
        <w:t xml:space="preserve">____ </w:t>
      </w:r>
      <w:proofErr w:type="spellStart"/>
      <w:r>
        <w:t>de</w:t>
      </w:r>
      <w:proofErr w:type="spellEnd"/>
      <w:r>
        <w:t xml:space="preserve"> </w:t>
      </w:r>
      <w:r w:rsidR="00C85F67">
        <w:t>20</w:t>
      </w:r>
      <w:r>
        <w:t>___</w:t>
      </w:r>
      <w:r w:rsidR="00C85F67">
        <w:t>.</w:t>
      </w:r>
    </w:p>
    <w:p w14:paraId="27336F3F" w14:textId="77777777" w:rsidR="00207043" w:rsidRDefault="00207043" w:rsidP="00207043"/>
    <w:p w14:paraId="4F59BF5C" w14:textId="7FF064A3" w:rsidR="00207043" w:rsidRDefault="00207043" w:rsidP="00207043"/>
    <w:p w14:paraId="4451CBC2" w14:textId="1102A5C6" w:rsidR="00B243FD" w:rsidRDefault="00B243FD" w:rsidP="00207043"/>
    <w:p w14:paraId="2D9E5DAB" w14:textId="456BFD37" w:rsidR="00B243FD" w:rsidRDefault="00B243FD" w:rsidP="00207043">
      <w:r>
        <w:t xml:space="preserve">              _____________</w:t>
      </w:r>
      <w:r w:rsidR="00C85F67">
        <w:t>___</w:t>
      </w:r>
      <w:r>
        <w:t xml:space="preserve">____________           </w:t>
      </w:r>
      <w:r w:rsidR="00C85F67">
        <w:t xml:space="preserve">    </w:t>
      </w:r>
      <w:r>
        <w:t xml:space="preserve">         ____________________________</w:t>
      </w:r>
    </w:p>
    <w:p w14:paraId="5714EA11" w14:textId="18265D7F" w:rsidR="00207043" w:rsidRPr="00C85F67" w:rsidRDefault="00C85F67" w:rsidP="00B243FD">
      <w:pPr>
        <w:ind w:left="708" w:firstLine="708"/>
        <w:rPr>
          <w:i/>
        </w:rPr>
      </w:pPr>
      <w:r>
        <w:t xml:space="preserve">   </w:t>
      </w:r>
      <w:r w:rsidR="00207043" w:rsidRPr="00C85F67">
        <w:rPr>
          <w:i/>
        </w:rPr>
        <w:t>Assinatura</w:t>
      </w:r>
      <w:r w:rsidR="00207043" w:rsidRPr="00C85F67">
        <w:rPr>
          <w:i/>
        </w:rPr>
        <w:tab/>
      </w:r>
      <w:r w:rsidR="00207043" w:rsidRPr="00C85F67">
        <w:rPr>
          <w:i/>
        </w:rPr>
        <w:tab/>
      </w:r>
      <w:r w:rsidR="00207043" w:rsidRPr="00C85F67">
        <w:rPr>
          <w:i/>
        </w:rPr>
        <w:tab/>
      </w:r>
      <w:proofErr w:type="gramStart"/>
      <w:r w:rsidR="00207043" w:rsidRPr="00C85F67">
        <w:rPr>
          <w:i/>
        </w:rPr>
        <w:tab/>
      </w:r>
      <w:r w:rsidRPr="00C85F67">
        <w:rPr>
          <w:i/>
        </w:rPr>
        <w:t xml:space="preserve">  </w:t>
      </w:r>
      <w:r w:rsidR="00207043" w:rsidRPr="00C85F67">
        <w:rPr>
          <w:i/>
        </w:rPr>
        <w:tab/>
      </w:r>
      <w:proofErr w:type="gramEnd"/>
      <w:r w:rsidRPr="00C85F67">
        <w:rPr>
          <w:i/>
        </w:rPr>
        <w:t xml:space="preserve">           </w:t>
      </w:r>
      <w:proofErr w:type="spellStart"/>
      <w:r w:rsidR="00207043" w:rsidRPr="00C85F67">
        <w:rPr>
          <w:i/>
        </w:rPr>
        <w:t>Assinatura</w:t>
      </w:r>
      <w:proofErr w:type="spellEnd"/>
    </w:p>
    <w:p w14:paraId="08B91D6B" w14:textId="12DD879D" w:rsidR="009D054E" w:rsidRPr="00C85F67" w:rsidRDefault="00C85F67" w:rsidP="00B243FD">
      <w:pPr>
        <w:ind w:left="708" w:firstLine="708"/>
        <w:rPr>
          <w:i/>
        </w:rPr>
      </w:pPr>
      <w:r w:rsidRPr="00C85F67">
        <w:rPr>
          <w:i/>
        </w:rPr>
        <w:t xml:space="preserve">   </w:t>
      </w:r>
      <w:r w:rsidR="00B243FD" w:rsidRPr="00C85F67">
        <w:rPr>
          <w:i/>
        </w:rPr>
        <w:t>A</w:t>
      </w:r>
      <w:r w:rsidR="00207043" w:rsidRPr="00C85F67">
        <w:rPr>
          <w:i/>
        </w:rPr>
        <w:t>cadêmico</w:t>
      </w:r>
      <w:r w:rsidR="00B243FD" w:rsidRPr="00C85F67">
        <w:rPr>
          <w:i/>
        </w:rPr>
        <w:tab/>
      </w:r>
      <w:r w:rsidR="00B243FD" w:rsidRPr="00C85F67">
        <w:rPr>
          <w:i/>
        </w:rPr>
        <w:tab/>
      </w:r>
      <w:r w:rsidR="00B243FD" w:rsidRPr="00C85F67">
        <w:rPr>
          <w:i/>
        </w:rPr>
        <w:tab/>
      </w:r>
      <w:r w:rsidR="00B243FD" w:rsidRPr="00C85F67">
        <w:rPr>
          <w:i/>
        </w:rPr>
        <w:tab/>
      </w:r>
      <w:r w:rsidR="00B243FD" w:rsidRPr="00C85F67">
        <w:rPr>
          <w:i/>
        </w:rPr>
        <w:tab/>
      </w:r>
      <w:r w:rsidRPr="00C85F67">
        <w:rPr>
          <w:i/>
        </w:rPr>
        <w:t xml:space="preserve">           O</w:t>
      </w:r>
      <w:r w:rsidR="00207043" w:rsidRPr="00C85F67">
        <w:rPr>
          <w:i/>
        </w:rPr>
        <w:t>rientador</w:t>
      </w:r>
    </w:p>
    <w:sectPr w:rsidR="009D054E" w:rsidRPr="00C85F67" w:rsidSect="00D50DF6">
      <w:type w:val="continuous"/>
      <w:pgSz w:w="11900" w:h="16840"/>
      <w:pgMar w:top="851" w:right="851" w:bottom="1559" w:left="1985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43"/>
    <w:rsid w:val="00006758"/>
    <w:rsid w:val="00025A4E"/>
    <w:rsid w:val="000727F9"/>
    <w:rsid w:val="00082660"/>
    <w:rsid w:val="000944BC"/>
    <w:rsid w:val="000A338B"/>
    <w:rsid w:val="000A5AEB"/>
    <w:rsid w:val="000D6B81"/>
    <w:rsid w:val="000E24A2"/>
    <w:rsid w:val="001063F4"/>
    <w:rsid w:val="001357B9"/>
    <w:rsid w:val="00143524"/>
    <w:rsid w:val="00143A7D"/>
    <w:rsid w:val="001507B8"/>
    <w:rsid w:val="0015577E"/>
    <w:rsid w:val="001753DB"/>
    <w:rsid w:val="001B6C23"/>
    <w:rsid w:val="001D142C"/>
    <w:rsid w:val="00206706"/>
    <w:rsid w:val="00207043"/>
    <w:rsid w:val="00222172"/>
    <w:rsid w:val="00240AD9"/>
    <w:rsid w:val="00284350"/>
    <w:rsid w:val="002A2440"/>
    <w:rsid w:val="002B774D"/>
    <w:rsid w:val="002C5A3C"/>
    <w:rsid w:val="002C6667"/>
    <w:rsid w:val="002D48ED"/>
    <w:rsid w:val="0033506F"/>
    <w:rsid w:val="0035031B"/>
    <w:rsid w:val="0035120B"/>
    <w:rsid w:val="003775A2"/>
    <w:rsid w:val="003837B9"/>
    <w:rsid w:val="00384EB2"/>
    <w:rsid w:val="00387DB3"/>
    <w:rsid w:val="003A6DC0"/>
    <w:rsid w:val="003B2E43"/>
    <w:rsid w:val="003B62F0"/>
    <w:rsid w:val="003C092A"/>
    <w:rsid w:val="003C1A55"/>
    <w:rsid w:val="0042408D"/>
    <w:rsid w:val="00455D1D"/>
    <w:rsid w:val="0046686A"/>
    <w:rsid w:val="00474081"/>
    <w:rsid w:val="0047788A"/>
    <w:rsid w:val="004A58FC"/>
    <w:rsid w:val="004B0061"/>
    <w:rsid w:val="004B27E3"/>
    <w:rsid w:val="004B4AAC"/>
    <w:rsid w:val="004B5686"/>
    <w:rsid w:val="004C0BF4"/>
    <w:rsid w:val="004D07C2"/>
    <w:rsid w:val="004E3E77"/>
    <w:rsid w:val="004F297A"/>
    <w:rsid w:val="00533902"/>
    <w:rsid w:val="00552E29"/>
    <w:rsid w:val="00564710"/>
    <w:rsid w:val="00582D93"/>
    <w:rsid w:val="00585E32"/>
    <w:rsid w:val="00595112"/>
    <w:rsid w:val="005A45C4"/>
    <w:rsid w:val="005C139B"/>
    <w:rsid w:val="00602F4F"/>
    <w:rsid w:val="006038D9"/>
    <w:rsid w:val="00605EBC"/>
    <w:rsid w:val="006118F9"/>
    <w:rsid w:val="006130A9"/>
    <w:rsid w:val="006159EC"/>
    <w:rsid w:val="00615E93"/>
    <w:rsid w:val="00620FDD"/>
    <w:rsid w:val="006334D3"/>
    <w:rsid w:val="00642C61"/>
    <w:rsid w:val="00650C2F"/>
    <w:rsid w:val="006540DE"/>
    <w:rsid w:val="00676C45"/>
    <w:rsid w:val="00677C89"/>
    <w:rsid w:val="006B66BD"/>
    <w:rsid w:val="006D337F"/>
    <w:rsid w:val="006F1A0E"/>
    <w:rsid w:val="00702C3E"/>
    <w:rsid w:val="0071004C"/>
    <w:rsid w:val="00716492"/>
    <w:rsid w:val="00725921"/>
    <w:rsid w:val="007307FB"/>
    <w:rsid w:val="00735164"/>
    <w:rsid w:val="00742DAD"/>
    <w:rsid w:val="0076753F"/>
    <w:rsid w:val="00795FA6"/>
    <w:rsid w:val="007A5D70"/>
    <w:rsid w:val="007B1BE4"/>
    <w:rsid w:val="007D465C"/>
    <w:rsid w:val="007E46E3"/>
    <w:rsid w:val="007F1F0C"/>
    <w:rsid w:val="00812A61"/>
    <w:rsid w:val="00824CFB"/>
    <w:rsid w:val="0084595D"/>
    <w:rsid w:val="00877D58"/>
    <w:rsid w:val="00880773"/>
    <w:rsid w:val="008813CF"/>
    <w:rsid w:val="008845B6"/>
    <w:rsid w:val="00894D9E"/>
    <w:rsid w:val="008A78A2"/>
    <w:rsid w:val="008B3A29"/>
    <w:rsid w:val="008C6DA7"/>
    <w:rsid w:val="008E5466"/>
    <w:rsid w:val="00914BFE"/>
    <w:rsid w:val="00932E9B"/>
    <w:rsid w:val="00945322"/>
    <w:rsid w:val="00957BB0"/>
    <w:rsid w:val="00997D8B"/>
    <w:rsid w:val="009A3E61"/>
    <w:rsid w:val="009A693E"/>
    <w:rsid w:val="009B16B8"/>
    <w:rsid w:val="009D0440"/>
    <w:rsid w:val="009D054E"/>
    <w:rsid w:val="009D18F9"/>
    <w:rsid w:val="009D4D31"/>
    <w:rsid w:val="009D5278"/>
    <w:rsid w:val="00A02429"/>
    <w:rsid w:val="00A03B81"/>
    <w:rsid w:val="00A05B85"/>
    <w:rsid w:val="00A11441"/>
    <w:rsid w:val="00A13ED2"/>
    <w:rsid w:val="00A21ECA"/>
    <w:rsid w:val="00A502A6"/>
    <w:rsid w:val="00A70ECC"/>
    <w:rsid w:val="00AB3816"/>
    <w:rsid w:val="00AC1BE7"/>
    <w:rsid w:val="00AC73CC"/>
    <w:rsid w:val="00AF138B"/>
    <w:rsid w:val="00AF207A"/>
    <w:rsid w:val="00B0022D"/>
    <w:rsid w:val="00B243FD"/>
    <w:rsid w:val="00B25016"/>
    <w:rsid w:val="00B525F2"/>
    <w:rsid w:val="00B55B7F"/>
    <w:rsid w:val="00B6048E"/>
    <w:rsid w:val="00B664EB"/>
    <w:rsid w:val="00BB1777"/>
    <w:rsid w:val="00BC7F8C"/>
    <w:rsid w:val="00BD439C"/>
    <w:rsid w:val="00BD7257"/>
    <w:rsid w:val="00BF3CA9"/>
    <w:rsid w:val="00C001DD"/>
    <w:rsid w:val="00C078B9"/>
    <w:rsid w:val="00C10574"/>
    <w:rsid w:val="00C250AD"/>
    <w:rsid w:val="00C34366"/>
    <w:rsid w:val="00C56DA0"/>
    <w:rsid w:val="00C857DF"/>
    <w:rsid w:val="00C85F67"/>
    <w:rsid w:val="00CB163C"/>
    <w:rsid w:val="00CD00B6"/>
    <w:rsid w:val="00CE0FBC"/>
    <w:rsid w:val="00D21E47"/>
    <w:rsid w:val="00D30482"/>
    <w:rsid w:val="00D4325A"/>
    <w:rsid w:val="00D50DF6"/>
    <w:rsid w:val="00D800CF"/>
    <w:rsid w:val="00D96EC3"/>
    <w:rsid w:val="00DB0E9D"/>
    <w:rsid w:val="00DD48F4"/>
    <w:rsid w:val="00DE5543"/>
    <w:rsid w:val="00E009F5"/>
    <w:rsid w:val="00E02F59"/>
    <w:rsid w:val="00E30694"/>
    <w:rsid w:val="00E32377"/>
    <w:rsid w:val="00E32385"/>
    <w:rsid w:val="00E818B4"/>
    <w:rsid w:val="00E81BA5"/>
    <w:rsid w:val="00E84260"/>
    <w:rsid w:val="00E9293F"/>
    <w:rsid w:val="00E94065"/>
    <w:rsid w:val="00E94D61"/>
    <w:rsid w:val="00EA52A3"/>
    <w:rsid w:val="00F00DA3"/>
    <w:rsid w:val="00F139A6"/>
    <w:rsid w:val="00F27499"/>
    <w:rsid w:val="00F67AB2"/>
    <w:rsid w:val="00F80B01"/>
    <w:rsid w:val="00FA7407"/>
    <w:rsid w:val="00FB3787"/>
    <w:rsid w:val="00FD0EB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4885"/>
  <w15:chartTrackingRefBased/>
  <w15:docId w15:val="{BC5421B3-B9E8-044F-9440-DE3261E2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082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USP</cp:lastModifiedBy>
  <cp:revision>4</cp:revision>
  <dcterms:created xsi:type="dcterms:W3CDTF">2023-05-10T13:04:00Z</dcterms:created>
  <dcterms:modified xsi:type="dcterms:W3CDTF">2023-05-10T18:43:00Z</dcterms:modified>
</cp:coreProperties>
</file>